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90F" w:rsidRPr="00F913E3" w:rsidRDefault="00F6390F" w:rsidP="00F6390F">
      <w:pPr>
        <w:widowControl w:val="0"/>
        <w:autoSpaceDE w:val="0"/>
        <w:autoSpaceDN w:val="0"/>
        <w:adjustRightInd w:val="0"/>
        <w:jc w:val="center"/>
        <w:rPr>
          <w:rFonts w:cs="Helvetica"/>
          <w:sz w:val="24"/>
          <w:szCs w:val="24"/>
        </w:rPr>
      </w:pPr>
      <w:r w:rsidRPr="00F913E3">
        <w:rPr>
          <w:rFonts w:cs="Helvetica"/>
          <w:sz w:val="24"/>
          <w:szCs w:val="24"/>
        </w:rPr>
        <w:t>Equity Emergency Meeting</w:t>
      </w:r>
    </w:p>
    <w:p w:rsidR="00F6390F" w:rsidRPr="00F913E3" w:rsidRDefault="00A023B1" w:rsidP="00F6390F">
      <w:pPr>
        <w:widowControl w:val="0"/>
        <w:autoSpaceDE w:val="0"/>
        <w:autoSpaceDN w:val="0"/>
        <w:adjustRightInd w:val="0"/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t>Agenda</w:t>
      </w:r>
      <w:bookmarkStart w:id="0" w:name="_GoBack"/>
      <w:bookmarkEnd w:id="0"/>
    </w:p>
    <w:p w:rsidR="00F6390F" w:rsidRPr="00F913E3" w:rsidRDefault="00F6390F" w:rsidP="00F6390F">
      <w:pPr>
        <w:widowControl w:val="0"/>
        <w:autoSpaceDE w:val="0"/>
        <w:autoSpaceDN w:val="0"/>
        <w:adjustRightInd w:val="0"/>
        <w:jc w:val="center"/>
        <w:rPr>
          <w:rFonts w:cs="Helvetica"/>
          <w:sz w:val="24"/>
          <w:szCs w:val="24"/>
        </w:rPr>
      </w:pPr>
      <w:r w:rsidRPr="00F913E3">
        <w:rPr>
          <w:rFonts w:cs="Helvetica"/>
          <w:sz w:val="24"/>
          <w:szCs w:val="24"/>
        </w:rPr>
        <w:t>9/2/15</w:t>
      </w:r>
    </w:p>
    <w:p w:rsidR="00F22E19" w:rsidRPr="00A023B1" w:rsidRDefault="00F22E19" w:rsidP="00F22E1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Proposal Updates</w:t>
      </w:r>
    </w:p>
    <w:p w:rsidR="00034018" w:rsidRPr="00A023B1" w:rsidRDefault="00034018" w:rsidP="000340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Data Discussion</w:t>
      </w:r>
    </w:p>
    <w:p w:rsidR="00F44632" w:rsidRPr="00A023B1" w:rsidRDefault="00F44632" w:rsidP="00F4463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Equity Report Draft</w:t>
      </w:r>
    </w:p>
    <w:p w:rsidR="00C94D52" w:rsidRPr="00A023B1" w:rsidRDefault="00C94D52" w:rsidP="00C94D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Timeline</w:t>
      </w:r>
    </w:p>
    <w:p w:rsidR="00F913E3" w:rsidRPr="00A023B1" w:rsidRDefault="00F913E3" w:rsidP="00F91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Other Discussions</w:t>
      </w:r>
    </w:p>
    <w:p w:rsidR="00B54022" w:rsidRPr="00A023B1" w:rsidRDefault="00A023B1" w:rsidP="00F913E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023B1">
        <w:rPr>
          <w:sz w:val="24"/>
          <w:szCs w:val="24"/>
        </w:rPr>
        <w:t>Adjourn</w:t>
      </w:r>
      <w:r w:rsidR="00767D75" w:rsidRPr="00A023B1">
        <w:rPr>
          <w:sz w:val="24"/>
          <w:szCs w:val="24"/>
        </w:rPr>
        <w:t xml:space="preserve"> </w:t>
      </w:r>
    </w:p>
    <w:p w:rsidR="006228B2" w:rsidRPr="00F913E3" w:rsidRDefault="006228B2">
      <w:pPr>
        <w:rPr>
          <w:sz w:val="24"/>
          <w:szCs w:val="24"/>
        </w:rPr>
      </w:pPr>
    </w:p>
    <w:p w:rsidR="00D86F48" w:rsidRPr="00F913E3" w:rsidRDefault="00D86F48">
      <w:pPr>
        <w:rPr>
          <w:sz w:val="24"/>
          <w:szCs w:val="24"/>
        </w:rPr>
      </w:pPr>
    </w:p>
    <w:p w:rsidR="00B612F8" w:rsidRPr="00F913E3" w:rsidRDefault="00B612F8">
      <w:pPr>
        <w:rPr>
          <w:sz w:val="24"/>
          <w:szCs w:val="24"/>
        </w:rPr>
      </w:pPr>
    </w:p>
    <w:p w:rsidR="00C22ECB" w:rsidRPr="00F913E3" w:rsidRDefault="00734BFE">
      <w:pPr>
        <w:rPr>
          <w:sz w:val="24"/>
          <w:szCs w:val="24"/>
        </w:rPr>
      </w:pPr>
      <w:r w:rsidRPr="00F913E3">
        <w:rPr>
          <w:sz w:val="24"/>
          <w:szCs w:val="24"/>
        </w:rPr>
        <w:t xml:space="preserve"> </w:t>
      </w:r>
    </w:p>
    <w:sectPr w:rsidR="00C22ECB" w:rsidRPr="00F9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CED"/>
    <w:multiLevelType w:val="hybridMultilevel"/>
    <w:tmpl w:val="59BA8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030C1"/>
    <w:multiLevelType w:val="hybridMultilevel"/>
    <w:tmpl w:val="0C28A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44"/>
    <w:rsid w:val="00013DD5"/>
    <w:rsid w:val="0003264D"/>
    <w:rsid w:val="00034018"/>
    <w:rsid w:val="00062849"/>
    <w:rsid w:val="00077007"/>
    <w:rsid w:val="000A1157"/>
    <w:rsid w:val="000B43DB"/>
    <w:rsid w:val="000C0584"/>
    <w:rsid w:val="00120280"/>
    <w:rsid w:val="001439B0"/>
    <w:rsid w:val="0016289B"/>
    <w:rsid w:val="00296CF0"/>
    <w:rsid w:val="002A1644"/>
    <w:rsid w:val="002B2B54"/>
    <w:rsid w:val="0039492B"/>
    <w:rsid w:val="003A408E"/>
    <w:rsid w:val="003C111F"/>
    <w:rsid w:val="003C4234"/>
    <w:rsid w:val="003F1CE6"/>
    <w:rsid w:val="00486DD9"/>
    <w:rsid w:val="004B78D0"/>
    <w:rsid w:val="004D7226"/>
    <w:rsid w:val="004F1239"/>
    <w:rsid w:val="00561F08"/>
    <w:rsid w:val="00584626"/>
    <w:rsid w:val="005A5F83"/>
    <w:rsid w:val="00611D8F"/>
    <w:rsid w:val="006228B2"/>
    <w:rsid w:val="00680B4A"/>
    <w:rsid w:val="00690661"/>
    <w:rsid w:val="00697310"/>
    <w:rsid w:val="006C1F05"/>
    <w:rsid w:val="006D4702"/>
    <w:rsid w:val="006D5019"/>
    <w:rsid w:val="0071568A"/>
    <w:rsid w:val="00734BFE"/>
    <w:rsid w:val="0073553C"/>
    <w:rsid w:val="00767D75"/>
    <w:rsid w:val="00771C49"/>
    <w:rsid w:val="0078046E"/>
    <w:rsid w:val="00791598"/>
    <w:rsid w:val="008A04E2"/>
    <w:rsid w:val="009348FE"/>
    <w:rsid w:val="00952DC4"/>
    <w:rsid w:val="0099696A"/>
    <w:rsid w:val="009B5796"/>
    <w:rsid w:val="009C7680"/>
    <w:rsid w:val="009E623B"/>
    <w:rsid w:val="009F3BBC"/>
    <w:rsid w:val="00A023B1"/>
    <w:rsid w:val="00A11CBB"/>
    <w:rsid w:val="00A9288F"/>
    <w:rsid w:val="00A97808"/>
    <w:rsid w:val="00AD1A83"/>
    <w:rsid w:val="00AD22EF"/>
    <w:rsid w:val="00AE039B"/>
    <w:rsid w:val="00B54022"/>
    <w:rsid w:val="00B612F8"/>
    <w:rsid w:val="00B86CDA"/>
    <w:rsid w:val="00BA5268"/>
    <w:rsid w:val="00BC2F98"/>
    <w:rsid w:val="00BC418F"/>
    <w:rsid w:val="00BF3BB5"/>
    <w:rsid w:val="00C16F85"/>
    <w:rsid w:val="00C22ECB"/>
    <w:rsid w:val="00C31D6F"/>
    <w:rsid w:val="00C51B70"/>
    <w:rsid w:val="00C94D52"/>
    <w:rsid w:val="00CA309F"/>
    <w:rsid w:val="00CE0960"/>
    <w:rsid w:val="00CE57F4"/>
    <w:rsid w:val="00CF0D10"/>
    <w:rsid w:val="00D570AE"/>
    <w:rsid w:val="00D6759A"/>
    <w:rsid w:val="00D8002A"/>
    <w:rsid w:val="00D86F48"/>
    <w:rsid w:val="00D95EF1"/>
    <w:rsid w:val="00DC7CF7"/>
    <w:rsid w:val="00DE5808"/>
    <w:rsid w:val="00E13D9F"/>
    <w:rsid w:val="00E2764C"/>
    <w:rsid w:val="00E6298F"/>
    <w:rsid w:val="00EF7453"/>
    <w:rsid w:val="00F22E19"/>
    <w:rsid w:val="00F43871"/>
    <w:rsid w:val="00F44632"/>
    <w:rsid w:val="00F5573B"/>
    <w:rsid w:val="00F60D45"/>
    <w:rsid w:val="00F6390F"/>
    <w:rsid w:val="00F9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C353"/>
  <w15:docId w15:val="{D4F40789-4846-4D82-85C4-FAAF30FD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Talavera</dc:creator>
  <cp:keywords/>
  <dc:description/>
  <cp:lastModifiedBy>Windows User</cp:lastModifiedBy>
  <cp:revision>2</cp:revision>
  <dcterms:created xsi:type="dcterms:W3CDTF">2018-04-02T19:54:00Z</dcterms:created>
  <dcterms:modified xsi:type="dcterms:W3CDTF">2018-04-02T19:54:00Z</dcterms:modified>
</cp:coreProperties>
</file>